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4-11-22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12:00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the PO meeting notes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Schedule UI meeting with PO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add more flexibility to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wednesday meeting notes with PO for UI final thoughts.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Focus on UI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PO meeting 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thinking on way to create poster, and documents for final submission.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previous semesters documentation for our final submission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PO meeting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data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visual aspect as well as the UI. Met with PO to discuss the progress as well.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Coordinate with the capstone I students to start working on final poster 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Think of ideas for the final popster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logistic graph and UI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touches for the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Experimented with logistic regression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UI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previous PO meeting that overviews what she wants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PO on Wednesday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changes to UI and work with team on final touches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PO meeting wednesday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touches of the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1qvZ2YTvhiN3a545NqJLiMMUrg==">AMUW2mXSZyQIG2v2PooriGCT0a/YdXBtcybcEAi3KGYq+CFmcUZBy43Go/tHnUo0wMBJfE+np5aqEsLyQEwVaHEd/hf6TwfNQc7gbcORZUQPqtfuycVBb3U=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